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C828B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CA58D2" wp14:editId="2EBE2EDB">
                <wp:simplePos x="0" y="0"/>
                <wp:positionH relativeFrom="column">
                  <wp:posOffset>-362198</wp:posOffset>
                </wp:positionH>
                <wp:positionV relativeFrom="paragraph">
                  <wp:posOffset>65314</wp:posOffset>
                </wp:positionV>
                <wp:extent cx="9749641" cy="7183755"/>
                <wp:effectExtent l="0" t="0" r="4445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49641" cy="718375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alphaModFix amt="13000"/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/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Ind w:w="7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3014"/>
                              <w:gridCol w:w="2844"/>
                              <w:gridCol w:w="3142"/>
                              <w:gridCol w:w="3141"/>
                            </w:tblGrid>
                            <w:tr w:rsidR="001937F7" w:rsidTr="003258F5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bookmarkStart w:id="0" w:name="_GoBack"/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الأول</w:t>
                                  </w:r>
                                </w:p>
                              </w:tc>
                              <w:tc>
                                <w:tcPr>
                                  <w:tcW w:w="2992" w:type="dxa"/>
                                  <w:shd w:val="clear" w:color="auto" w:fill="FFFFCC"/>
                                </w:tcPr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الثاني</w:t>
                                  </w:r>
                                </w:p>
                              </w:tc>
                              <w:tc>
                                <w:tcPr>
                                  <w:tcW w:w="2822" w:type="dxa"/>
                                  <w:shd w:val="clear" w:color="auto" w:fill="FFFFCC"/>
                                </w:tcPr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الثالث</w:t>
                                  </w:r>
                                </w:p>
                              </w:tc>
                              <w:tc>
                                <w:tcPr>
                                  <w:tcW w:w="3120" w:type="dxa"/>
                                  <w:shd w:val="clear" w:color="auto" w:fill="FFFFCC"/>
                                </w:tcPr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الرابع</w:t>
                                  </w:r>
                                </w:p>
                              </w:tc>
                              <w:tc>
                                <w:tcPr>
                                  <w:tcW w:w="3108" w:type="dxa"/>
                                  <w:shd w:val="clear" w:color="auto" w:fill="FFFFCC"/>
                                </w:tcPr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الخامس</w:t>
                                  </w:r>
                                </w:p>
                              </w:tc>
                            </w:tr>
                            <w:tr w:rsidR="001937F7" w:rsidTr="003258F5">
                              <w:trPr>
                                <w:trHeight w:val="10514"/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1937F7" w:rsidRPr="00664A20" w:rsidRDefault="001937F7" w:rsidP="00D93E84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التعرف على الماء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ترديد الاية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ترديي حديث الرسول صلى الله علية وسلم</w:t>
                                  </w:r>
                                </w:p>
                                <w:p w:rsidR="001937F7" w:rsidRDefault="001937F7" w:rsidP="00D93E84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ترديد الدعاء الخاص بالوحدة</w:t>
                                  </w:r>
                                </w:p>
                                <w:p w:rsidR="001937F7" w:rsidRPr="00D93E84" w:rsidRDefault="001937F7" w:rsidP="00D93E84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D93E84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حوارمع الاطفال عن التغيرات التي حدثت في الفصل ثم الحوار عن والوحدة الجديدة وتحمل عنوان الماء ثم طرح اسئلة التفكير </w:t>
                                  </w:r>
                                </w:p>
                                <w:p w:rsidR="001937F7" w:rsidRDefault="001937F7" w:rsidP="00D93E84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1937F7" w:rsidRPr="00664A20" w:rsidRDefault="001937F7" w:rsidP="00D93E84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أشياء تبدأ أسماؤها بصوت الحرف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 )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مكتوب عليها أسماؤها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ذكر أسماء الأشياء المعروضة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عرض بطاقة الحرف </w:t>
                                  </w:r>
                                  <w:r w:rsidR="00C373D1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C373D1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ذكر أشياء تبدأ أسماؤها بالحرف</w:t>
                                  </w:r>
                                  <w:r w:rsidR="00C373D1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D93E84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كتب عليها كلمة (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أ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 الاطفال: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س1 ماذا تلاحظ على الفصل من تغييرات ؟ ( ملاحظة)</w:t>
                                  </w:r>
                                </w:p>
                                <w:p w:rsidR="001937F7" w:rsidRPr="00664A20" w:rsidRDefault="001937F7" w:rsidP="00D93E84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س2</w:t>
                                  </w: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هل تحب شرب الماء ؟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لعبة الإرشادات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4F6228" w:themeColor="accent3" w:themeShade="8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يتناول الأطفال وجبتهم مع المعلمة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: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عمل إعلان الوحدة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+ دهان </w:t>
                                  </w:r>
                                </w:p>
                                <w:p w:rsidR="001937F7" w:rsidRDefault="001937F7" w:rsidP="00D93E84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كتابة  الحرف </w:t>
                                  </w:r>
                                </w:p>
                                <w:p w:rsidR="001937F7" w:rsidRPr="00664A20" w:rsidRDefault="001937F7" w:rsidP="00D93E84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تحضر المعلمة لوحات وكتب مصورة تتعلق بوحدة </w:t>
                                  </w: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الماء </w:t>
                                  </w:r>
                                </w:p>
                                <w:p w:rsidR="001937F7" w:rsidRDefault="001937F7" w:rsidP="00D93E84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والأكتشاف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مجسم للكرة الأرضية </w:t>
                                  </w:r>
                                </w:p>
                                <w:p w:rsidR="001937F7" w:rsidRPr="00664A20" w:rsidRDefault="001937F7" w:rsidP="00D93E84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الأدراكي 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إضافة أدوات لتنمية العضلات من تنظيم برم وطرق وفك وتركيب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والهدم :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تركز المعلمة في جميع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المستويات على استثمار المواقف</w:t>
                                  </w:r>
                                </w:p>
                                <w:p w:rsidR="001937F7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المنزل :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إضافة مطبخ وغرفة طعام بأدواتها</w:t>
                                  </w:r>
                                </w:p>
                                <w:p w:rsidR="001937F7" w:rsidRPr="00D93E84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ركن  المصاحب :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ترتب المعلمة المكان على شكل بحر وملابس صياد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1937F7" w:rsidRPr="00D93E84" w:rsidRDefault="001937F7" w:rsidP="00D93E84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rtl/>
                                    </w:rPr>
                                    <w:t>اللقاء الاخير</w:t>
                                  </w:r>
                                </w:p>
                                <w:p w:rsidR="001937F7" w:rsidRPr="00D93E84" w:rsidRDefault="001937F7" w:rsidP="00D93E84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1F497D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  <w:p w:rsidR="001937F7" w:rsidRPr="00D93E84" w:rsidRDefault="001937F7" w:rsidP="00D93E84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1F497D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93E84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1F497D"/>
                                      <w:sz w:val="20"/>
                                      <w:szCs w:val="20"/>
                                      <w:rtl/>
                                    </w:rPr>
                                    <w:t>عرض أعمال</w:t>
                                  </w:r>
                                </w:p>
                                <w:p w:rsidR="001937F7" w:rsidRPr="00D93E84" w:rsidRDefault="001937F7" w:rsidP="00D93E84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rtl/>
                                    </w:rPr>
                                    <w:t>الهدف: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أن يتحدث 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الطفل 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عن عمله في الركن الفني</w:t>
                                  </w:r>
                                </w:p>
                                <w:p w:rsidR="001937F7" w:rsidRPr="00D93E84" w:rsidRDefault="001937F7" w:rsidP="00D93E84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20"/>
                                      <w:szCs w:val="20"/>
                                      <w:rtl/>
                                    </w:rPr>
                                    <w:t>الأسئلة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80"/>
                                      <w:sz w:val="20"/>
                                      <w:szCs w:val="20"/>
                                      <w:rtl/>
                                    </w:rPr>
                                    <w:t>: 1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/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ماذا فع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لت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 xml:space="preserve"> في الركن الف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 xml:space="preserve">ني  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 xml:space="preserve"> ؟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(تذكر)</w:t>
                                  </w:r>
                                </w:p>
                                <w:p w:rsidR="001937F7" w:rsidRPr="00D93E84" w:rsidRDefault="001937F7" w:rsidP="00D93E84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2/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ما شعورك وأنت تلون ؟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(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مشاعر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)</w:t>
                                  </w:r>
                                </w:p>
                                <w:p w:rsidR="001937F7" w:rsidRPr="00D93E84" w:rsidRDefault="001937F7" w:rsidP="00D93E84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3/ ما الأدوات التي استخدمتها في عملك ؟ طلاقة )</w:t>
                                  </w:r>
                                </w:p>
                                <w:p w:rsidR="001937F7" w:rsidRPr="00D93E84" w:rsidRDefault="001937F7" w:rsidP="00D93E84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4/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تخيل أنك رسام ماذا ترسم ؟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(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تخيل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D93E84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5/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صف عملك في الركن الفني ؟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(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CCFF"/>
                                      <w:sz w:val="20"/>
                                      <w:szCs w:val="20"/>
                                      <w:rtl/>
                                    </w:rPr>
                                    <w:t>وصف</w:t>
                                  </w: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80"/>
                                      <w:sz w:val="20"/>
                                      <w:szCs w:val="20"/>
                                      <w:rtl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992" w:type="dxa"/>
                                </w:tcPr>
                                <w:p w:rsidR="001937F7" w:rsidRPr="00664A20" w:rsidRDefault="00890A03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مصادر الماء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890A03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ترديد الأية</w:t>
                                  </w:r>
                                  <w:r w:rsidR="00890A03"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الدالة الخاص بالوحدة مع ترديد حديث  الرسول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</w:p>
                                <w:p w:rsidR="00890A03" w:rsidRPr="00664A20" w:rsidRDefault="001937F7" w:rsidP="00890A03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مع الدعاء الخاص الوحدة  </w:t>
                                  </w:r>
                                  <w:r w:rsidR="00890A03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ثم التحدث مع الأطفال ع</w:t>
                                  </w:r>
                                  <w:r w:rsidR="00890A03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ن مصادر الماء وانا نستعمل الماء في اشياء كثيرة من اين تأتي المياة  من المطر والبحر والنهر والبئر وغيرها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بطاقة كلمة تبدأ بالحرف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 ) 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ثم كتابة الكلمة على حامل.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الحرف (     ) ثم تكتبه على الحامل 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يكتب الأطفال الحرف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   )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على الهواء ثم السجاد .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أشياء محسوسة وعدها معهم.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بطاقة العدد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 )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إحضار أشياء محسوسة من الفصل تمثل مدلول العدد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لتفكيرالاطفال:</w:t>
                                  </w:r>
                                </w:p>
                                <w:p w:rsidR="001937F7" w:rsidRPr="00664A20" w:rsidRDefault="00140565" w:rsidP="00890A03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 / من منكم راى نهرا؟</w:t>
                                  </w:r>
                                  <w:r w:rsidR="001937F7"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</w:p>
                                <w:p w:rsidR="001937F7" w:rsidRPr="00664A20" w:rsidRDefault="001937F7" w:rsidP="0014056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</w:t>
                                  </w:r>
                                  <w:r w:rsidR="00140565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عددي مصادر المياة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  <w:r w:rsidR="00140565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14056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3س/أذكر </w:t>
                                  </w:r>
                                  <w:r w:rsidR="00140565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كيف صبح مياة البحر صالحة للشرب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1937F7" w:rsidRDefault="00140565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لعبة بر بحر </w:t>
                                  </w:r>
                                </w:p>
                                <w:p w:rsidR="001937F7" w:rsidRPr="00664A20" w:rsidRDefault="00140565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الوجبة : التحدث عن فوامشروب الحليب </w:t>
                                  </w:r>
                                  <w:r w:rsidR="001937F7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1937F7" w:rsidRPr="00664A20" w:rsidRDefault="001937F7" w:rsidP="00140565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رسم حر بألوان الفلوماستر على ورق أبيض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+لصق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صور </w:t>
                                  </w:r>
                                  <w:r w:rsidR="00140565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للأشياء تبدا بحرف الصاد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عرض بطاقات</w:t>
                                  </w:r>
                                  <w:r w:rsidR="0070424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تبدأ بالحرف (   )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نموذج 2</w:t>
                                  </w:r>
                                </w:p>
                                <w:p w:rsidR="00704246" w:rsidRDefault="001937F7" w:rsidP="00704246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70424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اضافة كتب عن مصادر الماء</w:t>
                                  </w:r>
                                </w:p>
                                <w:p w:rsidR="001937F7" w:rsidRPr="00664A20" w:rsidRDefault="001937F7" w:rsidP="00C373D1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والأكتشاف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عمل تجربة تنقية المياة </w:t>
                                  </w:r>
                                </w:p>
                                <w:p w:rsidR="001937F7" w:rsidRPr="00664A20" w:rsidRDefault="001937F7" w:rsidP="00C373D1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الأدراكي 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يطابق الطفل </w:t>
                                  </w:r>
                                  <w:r w:rsid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صورة بكلمة </w:t>
                                  </w:r>
                                </w:p>
                                <w:p w:rsidR="001937F7" w:rsidRPr="00664A20" w:rsidRDefault="001937F7" w:rsidP="00C373D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والهدم :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مجسم بئر </w:t>
                                  </w:r>
                                </w:p>
                                <w:p w:rsidR="001937F7" w:rsidRDefault="001937F7" w:rsidP="00C373D1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المنزل :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اضافة صحون وقدور</w:t>
                                  </w:r>
                                </w:p>
                                <w:p w:rsidR="00C373D1" w:rsidRPr="00C373D1" w:rsidRDefault="00C373D1" w:rsidP="00C373D1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  <w:t>الركن المصاحب :  اضافة اكواب وقواير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632423" w:themeColor="accent2" w:themeShade="8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>اللقاء الأخير</w:t>
                                  </w:r>
                                </w:p>
                                <w:p w:rsidR="00C373D1" w:rsidRPr="00C373D1" w:rsidRDefault="00C373D1" w:rsidP="00C373D1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1F497D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20"/>
                                      <w:szCs w:val="20"/>
                                      <w:rtl/>
                                    </w:rPr>
                                    <w:t>قصة بئر زمزم</w:t>
                                  </w:r>
                                </w:p>
                                <w:p w:rsidR="00C373D1" w:rsidRPr="00C373D1" w:rsidRDefault="00C373D1" w:rsidP="00C373D1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rtl/>
                                    </w:rPr>
                                    <w:t>الهدف:</w:t>
                                  </w:r>
                                  <w:r w:rsidRPr="00C373D1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ان يسلسل بعض احداث القصة</w:t>
                                  </w:r>
                                </w:p>
                                <w:p w:rsidR="00C373D1" w:rsidRPr="00C373D1" w:rsidRDefault="00C373D1" w:rsidP="00C373D1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  <w:rtl/>
                                    </w:rPr>
                                    <w:t>الأسئلة</w:t>
                                  </w:r>
                                  <w:r w:rsidRP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: </w:t>
                                  </w:r>
                                  <w:r w:rsidRP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20"/>
                                      <w:szCs w:val="20"/>
                                      <w:rtl/>
                                    </w:rPr>
                                    <w:t>1 / قلد شكل الانسان العطشان ؟ تقليد</w:t>
                                  </w:r>
                                </w:p>
                                <w:p w:rsidR="00C373D1" w:rsidRPr="00C373D1" w:rsidRDefault="00C373D1" w:rsidP="00C373D1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20"/>
                                      <w:szCs w:val="20"/>
                                      <w:rtl/>
                                    </w:rPr>
                                    <w:t>2/مافائدة ماء زمزم؟ طلاقة</w:t>
                                  </w:r>
                                </w:p>
                                <w:p w:rsidR="00C373D1" w:rsidRPr="00C373D1" w:rsidRDefault="00C373D1" w:rsidP="00C373D1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20"/>
                                      <w:szCs w:val="20"/>
                                      <w:rtl/>
                                    </w:rPr>
                                    <w:t>3/ هل أعجبتكم القصة ؟مشا عر</w:t>
                                  </w:r>
                                </w:p>
                                <w:p w:rsidR="00C373D1" w:rsidRPr="00C373D1" w:rsidRDefault="00C373D1" w:rsidP="00C373D1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20"/>
                                      <w:szCs w:val="20"/>
                                      <w:rtl/>
                                    </w:rPr>
                                    <w:t>4/ لو لم تجد السيدة هاجر البئرماذا  يحد ث ؟ تنبؤ</w:t>
                                  </w:r>
                                </w:p>
                                <w:p w:rsidR="001937F7" w:rsidRPr="00664A20" w:rsidRDefault="00C373D1" w:rsidP="00C373D1">
                                  <w:pPr>
                                    <w:ind w:left="360"/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20"/>
                                      <w:szCs w:val="20"/>
                                      <w:rtl/>
                                    </w:rPr>
                                    <w:t>5/مااسم زوجة ابراهيم علية السلام؟  تذكر</w:t>
                                  </w:r>
                                </w:p>
                              </w:tc>
                              <w:tc>
                                <w:tcPr>
                                  <w:tcW w:w="2822" w:type="dxa"/>
                                </w:tcPr>
                                <w:p w:rsidR="00C373D1" w:rsidRDefault="00C373D1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الماء والمطر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ترديد الاية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ترديي حديث الرسول صلى الله علية وسلم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ترديد الدعاء الخاص بالوحدة</w:t>
                                  </w:r>
                                </w:p>
                                <w:p w:rsidR="00C373D1" w:rsidRPr="00C373D1" w:rsidRDefault="00C373D1" w:rsidP="00C373D1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373D1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تتحدث المعلمة عن المطر وفائدته للإنسان والحيوان </w:t>
                                  </w:r>
                                </w:p>
                                <w:p w:rsidR="00C373D1" w:rsidRPr="00C373D1" w:rsidRDefault="00C373D1" w:rsidP="00C373D1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373D1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والنبات</w:t>
                                  </w:r>
                                </w:p>
                                <w:p w:rsidR="00C373D1" w:rsidRPr="00C373D1" w:rsidRDefault="00C373D1" w:rsidP="00C373D1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373D1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عمل تجربه كيفيه تكون المطر وربطها بظاهرة المطر في الطبيعة</w:t>
                                  </w:r>
                                </w:p>
                                <w:p w:rsidR="00C373D1" w:rsidRPr="00C373D1" w:rsidRDefault="00C373D1" w:rsidP="00C373D1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373D1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حوار مع الأطفال حول الماء والمطر</w:t>
                                  </w:r>
                                </w:p>
                                <w:p w:rsidR="00C373D1" w:rsidRPr="00C373D1" w:rsidRDefault="00C373D1" w:rsidP="00C373D1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lang w:val="en-GB" w:eastAsia="en-GB"/>
                                    </w:rPr>
                                  </w:pPr>
                                  <w:r w:rsidRPr="00C373D1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عرض صور لمصادر مياه تكونت من المطر ( ينابيع ، سيول ، نهر ) والتحدث عنها </w:t>
                                  </w:r>
                                </w:p>
                                <w:p w:rsidR="001937F7" w:rsidRPr="00C373D1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CE03B8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ورقة عمل نموذج رقم(2) المشتملة على حرف (     )  وكلمة تبدأ بالحرف(     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لتوضيح كتابة الحرف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  <w:t>………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أشياء محسوسة وعدها معهم.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بطاقة العدد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    )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إحضار أشياء محسوسة من الفصل تمثل مدلول العدد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المثيرةلتفكيرالاطفال:</w:t>
                                  </w:r>
                                </w:p>
                                <w:p w:rsidR="00CE03B8" w:rsidRDefault="001937F7" w:rsidP="00CE03B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</w:t>
                                  </w:r>
                                  <w:r w:rsidR="00CE03B8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مافائدة المطر ؟ </w:t>
                                  </w:r>
                                </w:p>
                                <w:p w:rsidR="001937F7" w:rsidRPr="00664A20" w:rsidRDefault="00CE03B8" w:rsidP="00CE03B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2س من الذي ينزل المطر ؟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1937F7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  <w:t>لعب حر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 xml:space="preserve">الوجبة  المشاركة في تنظيف المكان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CE03B8" w:rsidRDefault="001937F7" w:rsidP="00CE03B8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E03B8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تقطير الدهان بالقطارات</w:t>
                                  </w:r>
                                </w:p>
                                <w:p w:rsidR="00CE03B8" w:rsidRDefault="00CE03B8" w:rsidP="00CE03B8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عجين </w:t>
                                  </w:r>
                                </w:p>
                                <w:p w:rsidR="001937F7" w:rsidRPr="00664A20" w:rsidRDefault="001937F7" w:rsidP="00CE03B8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:  كتابة العدد (      )</w:t>
                                  </w:r>
                                </w:p>
                                <w:p w:rsidR="001937F7" w:rsidRPr="00664A20" w:rsidRDefault="001937F7" w:rsidP="00CE03B8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E03B8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مسجل علية اصوات المياة </w:t>
                                  </w:r>
                                </w:p>
                                <w:p w:rsidR="001937F7" w:rsidRPr="00664A20" w:rsidRDefault="001937F7" w:rsidP="00CE03B8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والأكتشاف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النفخ على المرأة </w:t>
                                  </w:r>
                                </w:p>
                                <w:p w:rsidR="001937F7" w:rsidRPr="00664A20" w:rsidRDefault="001937F7" w:rsidP="00CE03B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والهدم :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E03B8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1937F7" w:rsidRDefault="001937F7" w:rsidP="00CE03B8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المنزل :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CE03B8" w:rsidRPr="00664A20" w:rsidRDefault="00CE03B8" w:rsidP="00CE03B8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الركن المصاحب :</w:t>
                                  </w: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 اضافة مضلة تحمي من المطر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632423" w:themeColor="accent2" w:themeShade="8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>اللقاء الأخير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CE03B8" w:rsidRPr="00CE03B8" w:rsidRDefault="00CE03B8" w:rsidP="00CE03B8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>قصة سفينة نوح علية السلام</w:t>
                                  </w:r>
                                </w:p>
                                <w:p w:rsidR="00CE03B8" w:rsidRPr="00CE03B8" w:rsidRDefault="00CE03B8" w:rsidP="00CE03B8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>الهدف:</w:t>
                                  </w:r>
                                  <w:r w:rsidRP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1-</w:t>
                                  </w:r>
                                  <w:r w:rsidRPr="00CE03B8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أن ي</w:t>
                                  </w:r>
                                  <w:r w:rsidRP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سلسل الطفل بعض أحداث</w:t>
                                  </w:r>
                                  <w:r w:rsidRPr="00CE03B8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القصة</w:t>
                                  </w:r>
                                </w:p>
                                <w:p w:rsidR="00CE03B8" w:rsidRPr="00CE03B8" w:rsidRDefault="00CE03B8" w:rsidP="00CE03B8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C00000"/>
                                      <w:sz w:val="16"/>
                                      <w:szCs w:val="16"/>
                                      <w:rtl/>
                                    </w:rPr>
                                    <w:t>الأسئلة:</w:t>
                                  </w:r>
                                  <w:r w:rsidRP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1/ هل أعجبتكم القصة ؟ مشا عر</w:t>
                                  </w:r>
                                </w:p>
                                <w:p w:rsidR="00CE03B8" w:rsidRPr="00CE03B8" w:rsidRDefault="00CE03B8" w:rsidP="00CE03B8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2 / اربط بين السفينة والبحر ؟( ربط)</w:t>
                                  </w:r>
                                </w:p>
                                <w:p w:rsidR="00CE03B8" w:rsidRPr="00CE03B8" w:rsidRDefault="00CE03B8" w:rsidP="00CE03B8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3/ ضع عنوانا ًً للقصة ؟ (مرونة)</w:t>
                                  </w:r>
                                </w:p>
                                <w:p w:rsidR="00CE03B8" w:rsidRPr="00CE03B8" w:rsidRDefault="00CE03B8" w:rsidP="00CE03B8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4/ صف لي شكل السفينة؟ وصف )</w:t>
                                  </w:r>
                                </w:p>
                                <w:p w:rsidR="001937F7" w:rsidRPr="00664A20" w:rsidRDefault="00CE03B8" w:rsidP="00CE03B8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5/ ماسم النبي الذي قام بصنع السفينة؟( تذكر)</w:t>
                                  </w:r>
                                </w:p>
                              </w:tc>
                              <w:tc>
                                <w:tcPr>
                                  <w:tcW w:w="3120" w:type="dxa"/>
                                </w:tcPr>
                                <w:p w:rsidR="001937F7" w:rsidRPr="00664A20" w:rsidRDefault="00CE03B8" w:rsidP="00CE03B8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خصائص الماء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ترديد الاية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ترديي حديث الرسول صلى الله علية وسلم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ترديد الدعاء الخاص بالوحدة</w:t>
                                  </w:r>
                                </w:p>
                                <w:p w:rsidR="00CE03B8" w:rsidRPr="00CE03B8" w:rsidRDefault="00CE03B8" w:rsidP="00CE03B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عرض أنواع من السوائل المختلفة من حيث :</w:t>
                                  </w:r>
                                </w:p>
                                <w:p w:rsidR="00CE03B8" w:rsidRPr="00CE03B8" w:rsidRDefault="00CE03B8" w:rsidP="007A3CB6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الرائحة، الطعم اللون يشم ويتذوق الأطفال هذه السوائل </w:t>
                                  </w:r>
                                </w:p>
                                <w:p w:rsidR="00CE03B8" w:rsidRPr="00CE03B8" w:rsidRDefault="00CE03B8" w:rsidP="00CE03B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حوار مع الأطفال حول خصائص الماء وأنه  ليس له</w:t>
                                  </w:r>
                                </w:p>
                                <w:p w:rsidR="00CE03B8" w:rsidRPr="00CE03B8" w:rsidRDefault="00CE03B8" w:rsidP="007A3CB6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طعم ولا رائحة ولا لون </w:t>
                                  </w:r>
                                </w:p>
                                <w:p w:rsidR="00CE03B8" w:rsidRPr="00CE03B8" w:rsidRDefault="00CE03B8" w:rsidP="00CE03B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عرض تجربة الماء </w:t>
                                  </w:r>
                                  <w:r w:rsidR="007A3CB6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يأخذ شكل الإناء في زجاجات شفافة</w:t>
                                  </w:r>
                                  <w:r w:rsidRPr="00CE03B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مختلفة الأشكال .</w:t>
                                  </w:r>
                                </w:p>
                                <w:p w:rsidR="00CE03B8" w:rsidRPr="00CE03B8" w:rsidRDefault="00CE03B8" w:rsidP="00CE03B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عرض تجربة الزيت لا يختلط بالماء ( قارورة مغلفة بها زيت وماء وتجربها المعلمة أمام الأطفال )</w:t>
                                  </w:r>
                                </w:p>
                                <w:p w:rsidR="00CE03B8" w:rsidRPr="00CE03B8" w:rsidRDefault="00CE03B8" w:rsidP="00CE03B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اسئله تدور حول خصائص</w:t>
                                  </w:r>
                                </w:p>
                                <w:p w:rsidR="001937F7" w:rsidRDefault="00CE03B8" w:rsidP="00CE03B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E03B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الماء.</w:t>
                                  </w:r>
                                </w:p>
                                <w:p w:rsidR="00CE03B8" w:rsidRPr="00664A20" w:rsidRDefault="00CE03B8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ر3 )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أشياء محسوسة تمثل العدد 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   )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وتعدها معهم 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تمثيل العدد المطلوب تعلمه 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إحضار أشياء محسوسة تمثل العدد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أشياء تبدأ أسماؤها بصوت الحرف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 مكتوب عليها أسماؤها 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ذكر أسماء الأشياء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الحرف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ذكر أسماء أشياء تبدأ أسمائها بالحرف من الأطفال 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 الأسئلة المثيرة لتفكير:</w:t>
                                  </w:r>
                                </w:p>
                                <w:p w:rsidR="001937F7" w:rsidRPr="00664A20" w:rsidRDefault="001937F7" w:rsidP="007A3CB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1س/ </w:t>
                                  </w:r>
                                  <w:r w:rsidR="007A3CB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من خلق لنا الماء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</w:p>
                                <w:p w:rsidR="001937F7" w:rsidRPr="00664A20" w:rsidRDefault="001937F7" w:rsidP="007A3CB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</w:t>
                                  </w:r>
                                  <w:r w:rsidR="007A3CB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صف لي الماء يا احمد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</w:p>
                                <w:p w:rsidR="001937F7" w:rsidRPr="00664A20" w:rsidRDefault="001937F7" w:rsidP="007A3CB6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66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3س/ </w:t>
                                  </w:r>
                                  <w:r w:rsidR="007A3CB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66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هل يختلط الماء بالزيت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6666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1937F7" w:rsidRPr="00664A20" w:rsidRDefault="007A3CB6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دهان الحائط بالماء بالفرشاة </w:t>
                                  </w:r>
                                  <w:r w:rsidR="001937F7"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</w:t>
                                  </w:r>
                                </w:p>
                                <w:p w:rsidR="001937F7" w:rsidRPr="00D766B9" w:rsidRDefault="001937F7" w:rsidP="007A3CB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الوجبة :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المساعدة في </w:t>
                                  </w:r>
                                  <w:r w:rsidR="007A3CB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تحضير شراب الليمون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7A3CB6" w:rsidRDefault="001937F7" w:rsidP="007A3CB6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: </w:t>
                                  </w:r>
                                  <w:r w:rsidR="007A3CB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="007A3CB6" w:rsidRPr="007A3CB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دهان</w:t>
                                  </w:r>
                                  <w:r w:rsidR="007A3CB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على ورق </w:t>
                                  </w:r>
                                </w:p>
                                <w:p w:rsidR="007A3CB6" w:rsidRDefault="007A3CB6" w:rsidP="007A3CB6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رسم بإصابع الحك الملونة </w:t>
                                  </w:r>
                                  <w:r w:rsidRPr="007A3CB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="001937F7"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="001937F7"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7A3CB6" w:rsidRDefault="007A3CB6" w:rsidP="007A3CB6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1937F7" w:rsidRPr="00664A20" w:rsidRDefault="001937F7" w:rsidP="007A3CB6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:  كتابة العدد (      )</w:t>
                                  </w:r>
                                </w:p>
                                <w:p w:rsidR="001937F7" w:rsidRPr="00664A20" w:rsidRDefault="001937F7" w:rsidP="007A3CB6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7A3CB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قصة نوح علية السلام </w:t>
                                  </w:r>
                                </w:p>
                                <w:p w:rsidR="001937F7" w:rsidRPr="00664A20" w:rsidRDefault="001937F7" w:rsidP="007A3CB6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والأكتشاف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="007A3CB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تجربة  الزيت لايذوب في الماء </w:t>
                                  </w:r>
                                </w:p>
                                <w:p w:rsidR="001937F7" w:rsidRPr="00664A20" w:rsidRDefault="001937F7" w:rsidP="007A3CB6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الأدراكي 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 </w:t>
                                  </w:r>
                                  <w:r w:rsidR="007A3CB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عدد قطرات ماء على بطاقة بشكل مضلة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والهدم :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وضع مجسمات سيارت وقوارب</w:t>
                                  </w:r>
                                </w:p>
                                <w:p w:rsidR="001937F7" w:rsidRDefault="001937F7" w:rsidP="00C95CE7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المنزل :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جرة </w:t>
                                  </w:r>
                                </w:p>
                                <w:p w:rsidR="001937F7" w:rsidRDefault="00C95CE7" w:rsidP="00C95CE7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الركن المصاحب :</w:t>
                                  </w: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كاليوم السابق</w:t>
                                  </w:r>
                                </w:p>
                                <w:p w:rsidR="00C95CE7" w:rsidRDefault="00C95CE7" w:rsidP="00C95CE7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C95CE7" w:rsidRDefault="00C95CE7" w:rsidP="00C95CE7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>اللقاء الاخير</w:t>
                                  </w:r>
                                </w:p>
                                <w:p w:rsidR="00C95CE7" w:rsidRPr="00C95CE7" w:rsidRDefault="00C95CE7" w:rsidP="00C95CE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>نشيد الله الخالق</w:t>
                                  </w:r>
                                </w:p>
                                <w:p w:rsidR="00C95CE7" w:rsidRPr="00C95CE7" w:rsidRDefault="00C95CE7" w:rsidP="00C95CE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>الهدف:</w:t>
                                  </w: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1-</w:t>
                                  </w:r>
                                  <w:r w:rsidRPr="00C95CE7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أن</w:t>
                                  </w: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يردد الطفل النشيد</w:t>
                                  </w:r>
                                </w:p>
                                <w:p w:rsidR="00C95CE7" w:rsidRPr="00C95CE7" w:rsidRDefault="00C95CE7" w:rsidP="00C95CE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C00000"/>
                                      <w:sz w:val="16"/>
                                      <w:szCs w:val="16"/>
                                      <w:rtl/>
                                    </w:rPr>
                                    <w:t>الأسئلة:</w:t>
                                  </w: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1/</w:t>
                                  </w:r>
                                  <w:r w:rsidRPr="00C95CE7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 xml:space="preserve">هل </w:t>
                                  </w: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 xml:space="preserve"> أعجبكم النشيد؟(مشا عر)</w:t>
                                  </w:r>
                                </w:p>
                                <w:p w:rsidR="00C95CE7" w:rsidRPr="00C95CE7" w:rsidRDefault="00C95CE7" w:rsidP="00C95CE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2/ من هو خالقنا ؟( تذكر)</w:t>
                                  </w:r>
                                </w:p>
                                <w:p w:rsidR="00C95CE7" w:rsidRPr="00C95CE7" w:rsidRDefault="00C95CE7" w:rsidP="00C95CE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3/ عدد لي بعض مخلوقات الله سبحانه وتعالى؟ (طلاقة )</w:t>
                                  </w:r>
                                </w:p>
                                <w:p w:rsidR="00C95CE7" w:rsidRPr="00C95CE7" w:rsidRDefault="00C95CE7" w:rsidP="00C95CE7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4/ من يردد النشيد ؟( تذكر)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8" w:type="dxa"/>
                                </w:tcPr>
                                <w:p w:rsidR="00C95CE7" w:rsidRDefault="00C95CE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حالات الماء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ترديد الاية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ترديي حديث الرسول صلى الله علية وسلم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ترديد الدعاء الخاص بالوحدة</w:t>
                                  </w:r>
                                </w:p>
                                <w:p w:rsidR="00C95CE7" w:rsidRPr="00C95CE7" w:rsidRDefault="001937F7" w:rsidP="00C95CE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  <w:r w:rsidR="00C95CE7" w:rsidRPr="00C95CE7">
                                    <w:rPr>
                                      <w:rFonts w:ascii="Times New Roman" w:eastAsia="Times New Roman" w:hAnsi="Times New Roman" w:cs="Times New Roman" w:hint="cs"/>
                                      <w:color w:val="000000"/>
                                      <w:sz w:val="20"/>
                                      <w:szCs w:val="20"/>
                                      <w:rtl/>
                                      <w:lang w:val="en-GB" w:eastAsia="en-GB"/>
                                    </w:rPr>
                                    <w:t xml:space="preserve"> - </w:t>
                                  </w:r>
                                  <w:r w:rsidR="00C95CE7" w:rsidRPr="00C95CE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عرض مكعبات الثلج ومراقبة ما سيحدث لها .</w:t>
                                  </w:r>
                                </w:p>
                                <w:p w:rsidR="00C95CE7" w:rsidRPr="00C95CE7" w:rsidRDefault="00C95CE7" w:rsidP="00C95CE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حوار مع الأطفال </w:t>
                                  </w:r>
                                </w:p>
                                <w:p w:rsidR="00C95CE7" w:rsidRPr="00C95CE7" w:rsidRDefault="00C95CE7" w:rsidP="00C95CE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عن تحول الماء إلى ثلج وقدرة الله سبحانه وتعالى في هذا التحول </w:t>
                                  </w:r>
                                </w:p>
                                <w:p w:rsidR="00C95CE7" w:rsidRPr="00C95CE7" w:rsidRDefault="00C95CE7" w:rsidP="00C95CE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C95CE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إجراء تجربه عمليه التبخر</w:t>
                                  </w:r>
                                </w:p>
                                <w:p w:rsidR="00C95CE7" w:rsidRPr="00C95CE7" w:rsidRDefault="00C95CE7" w:rsidP="00C95CE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C95CE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يذكر الطفل كلمات</w:t>
                                  </w:r>
                                </w:p>
                                <w:p w:rsidR="00C95CE7" w:rsidRPr="00C95CE7" w:rsidRDefault="00C95CE7" w:rsidP="00C95CE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جامد ،  سائل ، تبخر</w:t>
                                  </w:r>
                                </w:p>
                                <w:p w:rsidR="00C95CE7" w:rsidRPr="00C95CE7" w:rsidRDefault="00C95CE7" w:rsidP="00C95CE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إجراء تجربة تبخر الماء في الشمس بعد وضعه في إناء مرقم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ورقة نموذج(ب) لكتابة العدد المطلوب تعلمه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(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ذكر كلمات تبدأ بصوت الحرف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 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C95CE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1س/ </w:t>
                                  </w:r>
                                  <w:r w:rsidR="003E216E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ماحلات الماء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1937F7" w:rsidRPr="00664A20" w:rsidRDefault="001937F7" w:rsidP="003E216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2س/ </w:t>
                                  </w:r>
                                  <w:r w:rsidR="003E216E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كيف يصبح الماء ثلج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1937F7" w:rsidRDefault="001937F7" w:rsidP="003E216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لعبة </w:t>
                                  </w:r>
                                  <w:r w:rsid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نقل الماء </w:t>
                                  </w:r>
                                </w:p>
                                <w:p w:rsidR="001937F7" w:rsidRPr="00D766B9" w:rsidRDefault="001937F7" w:rsidP="00664A2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365F91" w:themeColor="accent1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الوجبة : 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color w:val="365F91" w:themeColor="accent1" w:themeShade="BF"/>
                                      <w:sz w:val="16"/>
                                      <w:szCs w:val="16"/>
                                      <w:rtl/>
                                    </w:rPr>
                                    <w:t>تناول الوجبة في هدوء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1937F7" w:rsidRDefault="001937F7" w:rsidP="003E216E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3E216E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عجين </w:t>
                                  </w:r>
                                </w:p>
                                <w:p w:rsidR="003E216E" w:rsidRPr="00664A20" w:rsidRDefault="003E216E" w:rsidP="003E216E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تلصيق كولاج </w:t>
                                  </w:r>
                                </w:p>
                                <w:p w:rsidR="003E216E" w:rsidRDefault="001937F7" w:rsidP="003E216E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:  كتابة الحرف </w:t>
                                  </w:r>
                                </w:p>
                                <w:p w:rsidR="003E216E" w:rsidRDefault="003E216E" w:rsidP="003E216E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(    )</w:t>
                                  </w:r>
                                </w:p>
                                <w:p w:rsidR="001937F7" w:rsidRPr="00664A20" w:rsidRDefault="001937F7" w:rsidP="003E216E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3E216E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1937F7" w:rsidRPr="00664A20" w:rsidRDefault="001937F7" w:rsidP="003E216E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والأكتشاف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عمل مثلوجة العصير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الأدراكي 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 تطابق صورة بصورة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بطاقات العدد (     )</w:t>
                                  </w:r>
                                </w:p>
                                <w:p w:rsidR="001937F7" w:rsidRPr="00664A20" w:rsidRDefault="001937F7" w:rsidP="003E216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والهدم :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3E216E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1937F7" w:rsidRDefault="001937F7" w:rsidP="003E216E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المنزل :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3E216E" w:rsidRPr="00664A20" w:rsidRDefault="003E216E" w:rsidP="003E216E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الركن المصاحب :</w:t>
                                  </w: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اضافة ثلج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43634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/>
                                      <w:sz w:val="16"/>
                                      <w:szCs w:val="16"/>
                                      <w:rtl/>
                                    </w:rPr>
                                    <w:t>اللقاء الاخير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43634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3E216E" w:rsidRPr="003E216E" w:rsidRDefault="003E216E" w:rsidP="003E216E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>لعبة جامد سائل</w:t>
                                  </w:r>
                                </w:p>
                                <w:p w:rsidR="003E216E" w:rsidRPr="003E216E" w:rsidRDefault="003E216E" w:rsidP="003E216E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>الهدف:</w:t>
                                  </w:r>
                                  <w:r w:rsidRPr="003E216E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1-</w:t>
                                  </w:r>
                                  <w:r w:rsidRPr="003E216E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أن </w:t>
                                  </w:r>
                                  <w:r w:rsidRP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يشارك</w:t>
                                  </w:r>
                                  <w:r w:rsidRPr="003E216E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الطفل أصحابه في اللعبة</w:t>
                                  </w:r>
                                </w:p>
                                <w:p w:rsidR="003E216E" w:rsidRPr="003E216E" w:rsidRDefault="003E216E" w:rsidP="003E216E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8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3E216E" w:rsidRPr="003E216E" w:rsidRDefault="003E216E" w:rsidP="003E216E">
                                  <w:pPr>
                                    <w:tabs>
                                      <w:tab w:val="left" w:pos="1573"/>
                                    </w:tabs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C00000"/>
                                      <w:sz w:val="16"/>
                                      <w:szCs w:val="16"/>
                                      <w:rtl/>
                                    </w:rPr>
                                    <w:t>الأسئلة:</w:t>
                                  </w:r>
                                  <w:r w:rsidRP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1/ هل أعجبتكم اللعبة ؟(مشاعر)</w:t>
                                  </w:r>
                                </w:p>
                                <w:p w:rsidR="003E216E" w:rsidRPr="003E216E" w:rsidRDefault="003E216E" w:rsidP="003E216E">
                                  <w:pPr>
                                    <w:tabs>
                                      <w:tab w:val="left" w:pos="1573"/>
                                    </w:tabs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2/ قارن بين الماء السائل الجامد؟(مقارنة )</w:t>
                                  </w:r>
                                </w:p>
                                <w:p w:rsidR="003E216E" w:rsidRPr="003E216E" w:rsidRDefault="003E216E" w:rsidP="003E216E">
                                  <w:pPr>
                                    <w:tabs>
                                      <w:tab w:val="left" w:pos="1573"/>
                                    </w:tabs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>3/ صف لي شكل الماء الجامد؟(وصف)</w:t>
                                  </w:r>
                                </w:p>
                                <w:p w:rsidR="001937F7" w:rsidRPr="00664A20" w:rsidRDefault="001937F7" w:rsidP="00D766B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1937F7" w:rsidRDefault="001937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8.5pt;margin-top:5.15pt;width:767.7pt;height:56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" stroked="f">
                <v:fill r:id="rId8" o:title="" opacity="8520f" recolor="t" rotate="t" type="frame"/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Ind w:w="77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3014"/>
                        <w:gridCol w:w="2844"/>
                        <w:gridCol w:w="3142"/>
                        <w:gridCol w:w="3141"/>
                      </w:tblGrid>
                      <w:tr w:rsidR="001937F7" w:rsidTr="003258F5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bookmarkStart w:id="1" w:name="_GoBack"/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الأول</w:t>
                            </w:r>
                          </w:p>
                        </w:tc>
                        <w:tc>
                          <w:tcPr>
                            <w:tcW w:w="2992" w:type="dxa"/>
                            <w:shd w:val="clear" w:color="auto" w:fill="FFFFCC"/>
                          </w:tcPr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الثاني</w:t>
                            </w:r>
                          </w:p>
                        </w:tc>
                        <w:tc>
                          <w:tcPr>
                            <w:tcW w:w="2822" w:type="dxa"/>
                            <w:shd w:val="clear" w:color="auto" w:fill="FFFFCC"/>
                          </w:tcPr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الثالث</w:t>
                            </w:r>
                          </w:p>
                        </w:tc>
                        <w:tc>
                          <w:tcPr>
                            <w:tcW w:w="3120" w:type="dxa"/>
                            <w:shd w:val="clear" w:color="auto" w:fill="FFFFCC"/>
                          </w:tcPr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الرابع</w:t>
                            </w:r>
                          </w:p>
                        </w:tc>
                        <w:tc>
                          <w:tcPr>
                            <w:tcW w:w="3108" w:type="dxa"/>
                            <w:shd w:val="clear" w:color="auto" w:fill="FFFFCC"/>
                          </w:tcPr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الخامس</w:t>
                            </w:r>
                          </w:p>
                        </w:tc>
                      </w:tr>
                      <w:tr w:rsidR="001937F7" w:rsidTr="003258F5">
                        <w:trPr>
                          <w:trHeight w:val="10514"/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1937F7" w:rsidRPr="00664A20" w:rsidRDefault="001937F7" w:rsidP="00D93E84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التعرف على الماء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ترديد الاية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ترديي حديث الرسول صلى الله علية وسلم</w:t>
                            </w:r>
                          </w:p>
                          <w:p w:rsidR="001937F7" w:rsidRDefault="001937F7" w:rsidP="00D93E84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ترديد الدعاء الخاص بالوحدة</w:t>
                            </w:r>
                          </w:p>
                          <w:p w:rsidR="001937F7" w:rsidRPr="00D93E84" w:rsidRDefault="001937F7" w:rsidP="00D93E84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D93E84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حوارمع الاطفال عن التغيرات التي حدثت في الفصل ثم الحوار عن والوحدة الجديدة وتحمل عنوان الماء ثم طرح اسئلة التفكير </w:t>
                            </w:r>
                          </w:p>
                          <w:p w:rsidR="001937F7" w:rsidRDefault="001937F7" w:rsidP="00D93E84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1937F7" w:rsidRPr="00664A20" w:rsidRDefault="001937F7" w:rsidP="00D93E84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أشياء تبدأ أسماؤها بصوت الحرف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 )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مكتوب عليها أسماؤها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ذكر أسماء الأشياء المعروضة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عرض بطاقة الحرف </w:t>
                            </w:r>
                            <w:r w:rsidR="00C373D1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1937F7" w:rsidRPr="00664A20" w:rsidRDefault="001937F7" w:rsidP="00C373D1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ذكر أشياء تبدأ أسماؤها بالحرف</w:t>
                            </w:r>
                            <w:r w:rsidR="00C373D1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1937F7" w:rsidRPr="00664A20" w:rsidRDefault="001937F7" w:rsidP="00D93E84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كتب عليها كلمة (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أ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  <w:t>.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 الاطفال: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س1 ماذا تلاحظ على الفصل من تغييرات ؟ ( ملاحظة)</w:t>
                            </w:r>
                          </w:p>
                          <w:p w:rsidR="001937F7" w:rsidRPr="00664A20" w:rsidRDefault="001937F7" w:rsidP="00D93E84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س2</w:t>
                            </w: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هل تحب شرب الماء ؟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)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لعبة الإرشادات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4F6228" w:themeColor="accent3" w:themeShade="8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الوجبة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يتناول الأطفال وجبتهم مع المعلمة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: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عمل إعلان الوحدة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+ دهان </w:t>
                            </w:r>
                          </w:p>
                          <w:p w:rsidR="001937F7" w:rsidRDefault="001937F7" w:rsidP="00D93E84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كتابة  الحرف </w:t>
                            </w:r>
                          </w:p>
                          <w:p w:rsidR="001937F7" w:rsidRPr="00664A20" w:rsidRDefault="001937F7" w:rsidP="00D93E84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تحضر المعلمة لوحات وكتب مصورة تتعلق بوحدة </w:t>
                            </w: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الماء </w:t>
                            </w:r>
                          </w:p>
                          <w:p w:rsidR="001937F7" w:rsidRDefault="001937F7" w:rsidP="00D93E84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والأكتشاف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اضافة مجسم للكرة الأرضية </w:t>
                            </w:r>
                          </w:p>
                          <w:p w:rsidR="001937F7" w:rsidRPr="00664A20" w:rsidRDefault="001937F7" w:rsidP="00D93E84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الأدراكي 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إضافة أدوات لتنمية العضلات من تنظيم برم وطرق وفك وتركيب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والهدم :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تركز المعلمة في جميع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المستويات على استثمار المواقف</w:t>
                            </w:r>
                          </w:p>
                          <w:p w:rsidR="001937F7" w:rsidRDefault="001937F7" w:rsidP="00664A20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المنزل :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إضافة مطبخ وغرفة طعام بأدواتها</w:t>
                            </w:r>
                          </w:p>
                          <w:p w:rsidR="001937F7" w:rsidRPr="00D93E84" w:rsidRDefault="001937F7" w:rsidP="00664A20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ركن  المصاحب 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ترتب المعلمة المكان على شكل بحر وملابس صياد 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</w:p>
                          <w:p w:rsidR="001937F7" w:rsidRPr="00D93E84" w:rsidRDefault="001937F7" w:rsidP="00D93E84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</w:rPr>
                            </w:pP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اللقاء الاخير</w:t>
                            </w:r>
                          </w:p>
                          <w:p w:rsidR="001937F7" w:rsidRPr="00D93E84" w:rsidRDefault="001937F7" w:rsidP="00D93E84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937F7" w:rsidRPr="00D93E84" w:rsidRDefault="001937F7" w:rsidP="00D93E84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rtl/>
                              </w:rPr>
                            </w:pPr>
                            <w:r w:rsidRPr="00D93E8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rtl/>
                              </w:rPr>
                              <w:t>عرض أعمال</w:t>
                            </w:r>
                          </w:p>
                          <w:p w:rsidR="001937F7" w:rsidRPr="00D93E84" w:rsidRDefault="001937F7" w:rsidP="00D93E84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الهدف:</w:t>
                            </w:r>
                            <w:r w:rsidRPr="00D93E8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أن يتحدث </w:t>
                            </w: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الطفل </w:t>
                            </w:r>
                            <w:r w:rsidRPr="00D93E8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عن عمله في الركن الفني</w:t>
                            </w:r>
                          </w:p>
                          <w:p w:rsidR="001937F7" w:rsidRPr="00D93E84" w:rsidRDefault="001937F7" w:rsidP="00D93E84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</w:pP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20"/>
                                <w:szCs w:val="20"/>
                                <w:rtl/>
                              </w:rPr>
                              <w:t>الأسئلة</w:t>
                            </w: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80"/>
                                <w:sz w:val="20"/>
                                <w:szCs w:val="20"/>
                                <w:rtl/>
                              </w:rPr>
                              <w:t>: 1</w:t>
                            </w: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D93E8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ماذا فع</w:t>
                            </w: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لت</w:t>
                            </w:r>
                            <w:r w:rsidRPr="00D93E8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 xml:space="preserve"> في الركن الف</w:t>
                            </w: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 xml:space="preserve">ني  </w:t>
                            </w:r>
                            <w:r w:rsidRPr="00D93E8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 xml:space="preserve"> ؟</w:t>
                            </w: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(تذكر)</w:t>
                            </w:r>
                          </w:p>
                          <w:p w:rsidR="001937F7" w:rsidRPr="00D93E84" w:rsidRDefault="001937F7" w:rsidP="00D93E84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</w:pP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2/</w:t>
                            </w:r>
                            <w:r w:rsidRPr="00D93E8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ما شعورك وأنت تلون ؟</w:t>
                            </w: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(</w:t>
                            </w:r>
                            <w:r w:rsidRPr="00D93E8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مشاعر</w:t>
                            </w: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</w:p>
                          <w:p w:rsidR="001937F7" w:rsidRPr="00D93E84" w:rsidRDefault="001937F7" w:rsidP="00D93E84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</w:pP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3/ ما الأدوات التي استخدمتها في عملك ؟ طلاقة )</w:t>
                            </w:r>
                          </w:p>
                          <w:p w:rsidR="001937F7" w:rsidRPr="00D93E84" w:rsidRDefault="001937F7" w:rsidP="00D93E84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</w:pP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4/</w:t>
                            </w:r>
                            <w:r w:rsidRPr="00D93E8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تخيل أنك رسام ماذا ترسم ؟</w:t>
                            </w: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(</w:t>
                            </w:r>
                            <w:r w:rsidRPr="00D93E8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تخيل</w:t>
                            </w: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</w:p>
                          <w:p w:rsidR="001937F7" w:rsidRPr="00664A20" w:rsidRDefault="001937F7" w:rsidP="00D93E84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5/</w:t>
                            </w:r>
                            <w:r w:rsidRPr="00D93E8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صف عملك في الركن الفني ؟</w:t>
                            </w: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(</w:t>
                            </w:r>
                            <w:r w:rsidRPr="00D93E84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CCFF"/>
                                <w:sz w:val="20"/>
                                <w:szCs w:val="20"/>
                                <w:rtl/>
                              </w:rPr>
                              <w:t>وصف</w:t>
                            </w: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80"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992" w:type="dxa"/>
                          </w:tcPr>
                          <w:p w:rsidR="001937F7" w:rsidRPr="00664A20" w:rsidRDefault="00890A03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مصادر الماء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890A03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ترديد الأية</w:t>
                            </w:r>
                            <w:r w:rsidR="00890A03"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الدالة الخاص بالوحدة مع ترديد حديث  الرسول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</w:p>
                          <w:p w:rsidR="00890A03" w:rsidRPr="00664A20" w:rsidRDefault="001937F7" w:rsidP="00890A03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مع الدعاء الخاص الوحدة  </w:t>
                            </w:r>
                            <w:r w:rsidR="00890A0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ثم التحدث مع الأطفال ع</w:t>
                            </w:r>
                            <w:r w:rsidR="00890A03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ن مصادر الماء وانا نستعمل الماء في اشياء كثيرة من اين تأتي المياة  من المطر والبحر والنهر والبئر وغيرها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بطاقة كلمة تبدأ بالحرف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 ) 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ثم كتابة الكلمة على حامل.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الحرف (     ) ثم تكتبه على الحامل 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يكتب الأطفال الحرف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   )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على الهواء ثم السجاد .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أشياء محسوسة وعدها معهم.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بطاقة العدد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 )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إحضار أشياء محسوسة من الفصل تمثل مدلول العدد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لتفكيرالاطفال:</w:t>
                            </w:r>
                          </w:p>
                          <w:p w:rsidR="001937F7" w:rsidRPr="00664A20" w:rsidRDefault="00140565" w:rsidP="00890A03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 / من منكم راى نهرا؟</w:t>
                            </w:r>
                            <w:r w:rsidR="001937F7"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</w:p>
                          <w:p w:rsidR="001937F7" w:rsidRPr="00664A20" w:rsidRDefault="001937F7" w:rsidP="0014056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</w:t>
                            </w:r>
                            <w:r w:rsidR="00140565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عددي مصادر المياة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  <w:r w:rsidR="00140565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14056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3س/أذكر </w:t>
                            </w:r>
                            <w:r w:rsidR="00140565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كيف صبح مياة البحر صالحة للشرب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937F7" w:rsidRDefault="00140565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لعبة بر بحر </w:t>
                            </w:r>
                          </w:p>
                          <w:p w:rsidR="001937F7" w:rsidRPr="00664A20" w:rsidRDefault="00140565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الوجبة : التحدث عن فوامشروب الحليب </w:t>
                            </w:r>
                            <w:r w:rsidR="001937F7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1937F7" w:rsidRPr="00664A20" w:rsidRDefault="001937F7" w:rsidP="00140565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رسم حر بألوان الفلوماستر على ورق أبيض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+لصق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صور </w:t>
                            </w:r>
                            <w:r w:rsidR="00140565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للأشياء تبدا بحرف الصاد 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عرض بطاقات</w:t>
                            </w:r>
                            <w:r w:rsidR="0070424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تبدأ بالحرف (   )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نموذج 2</w:t>
                            </w:r>
                          </w:p>
                          <w:p w:rsidR="00704246" w:rsidRDefault="001937F7" w:rsidP="00704246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70424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اضافة كتب عن مصادر الماء</w:t>
                            </w:r>
                          </w:p>
                          <w:p w:rsidR="001937F7" w:rsidRPr="00664A20" w:rsidRDefault="001937F7" w:rsidP="00C373D1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والأكتشاف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عمل تجربة تنقية المياة </w:t>
                            </w:r>
                          </w:p>
                          <w:p w:rsidR="001937F7" w:rsidRPr="00664A20" w:rsidRDefault="001937F7" w:rsidP="00C373D1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الأدراكي 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يطابق الطفل </w:t>
                            </w:r>
                            <w:r w:rsid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صورة بكلمة </w:t>
                            </w:r>
                          </w:p>
                          <w:p w:rsidR="001937F7" w:rsidRPr="00664A20" w:rsidRDefault="001937F7" w:rsidP="00C373D1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والهدم :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اضافة مجسم بئر </w:t>
                            </w:r>
                          </w:p>
                          <w:p w:rsidR="001937F7" w:rsidRDefault="001937F7" w:rsidP="00C373D1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المنزل :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اضافة صحون وقدور</w:t>
                            </w:r>
                          </w:p>
                          <w:p w:rsidR="00C373D1" w:rsidRPr="00C373D1" w:rsidRDefault="00C373D1" w:rsidP="00C373D1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  <w:t>الركن المصاحب :  اضافة اكواب وقواير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632423" w:themeColor="accent2" w:themeShade="80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>اللقاء الأخير</w:t>
                            </w:r>
                          </w:p>
                          <w:p w:rsidR="00C373D1" w:rsidRPr="00C373D1" w:rsidRDefault="00C373D1" w:rsidP="00C373D1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rtl/>
                              </w:rPr>
                            </w:pPr>
                            <w:r w:rsidRP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rtl/>
                              </w:rPr>
                              <w:t>قصة بئر زمزم</w:t>
                            </w:r>
                          </w:p>
                          <w:p w:rsidR="00C373D1" w:rsidRPr="00C373D1" w:rsidRDefault="00C373D1" w:rsidP="00C373D1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الهدف:</w:t>
                            </w:r>
                            <w:r w:rsidRPr="00C373D1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ان يسلسل بعض احداث القصة</w:t>
                            </w:r>
                          </w:p>
                          <w:p w:rsidR="00C373D1" w:rsidRPr="00C373D1" w:rsidRDefault="00C373D1" w:rsidP="00C373D1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rtl/>
                              </w:rPr>
                            </w:pPr>
                            <w:r w:rsidRP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الأسئلة</w:t>
                            </w:r>
                            <w:r w:rsidRP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P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rtl/>
                              </w:rPr>
                              <w:t>1 / قلد شكل الانسان العطشان ؟ تقليد</w:t>
                            </w:r>
                          </w:p>
                          <w:p w:rsidR="00C373D1" w:rsidRPr="00C373D1" w:rsidRDefault="00C373D1" w:rsidP="00C373D1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rtl/>
                              </w:rPr>
                            </w:pPr>
                            <w:r w:rsidRP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rtl/>
                              </w:rPr>
                              <w:t>2/مافائدة ماء زمزم؟ طلاقة</w:t>
                            </w:r>
                          </w:p>
                          <w:p w:rsidR="00C373D1" w:rsidRPr="00C373D1" w:rsidRDefault="00C373D1" w:rsidP="00C373D1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rtl/>
                              </w:rPr>
                            </w:pPr>
                            <w:r w:rsidRP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rtl/>
                              </w:rPr>
                              <w:t>3/ هل أعجبتكم القصة ؟مشا عر</w:t>
                            </w:r>
                          </w:p>
                          <w:p w:rsidR="00C373D1" w:rsidRPr="00C373D1" w:rsidRDefault="00C373D1" w:rsidP="00C373D1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rtl/>
                              </w:rPr>
                            </w:pPr>
                            <w:r w:rsidRP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rtl/>
                              </w:rPr>
                              <w:t>4/ لو لم تجد السيدة هاجر البئرماذا  يحد ث ؟ تنبؤ</w:t>
                            </w:r>
                          </w:p>
                          <w:p w:rsidR="001937F7" w:rsidRPr="00664A20" w:rsidRDefault="00C373D1" w:rsidP="00C373D1">
                            <w:pPr>
                              <w:ind w:left="360"/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rtl/>
                              </w:rPr>
                              <w:t>5/مااسم زوجة ابراهيم علية السلام؟  تذكر</w:t>
                            </w:r>
                          </w:p>
                        </w:tc>
                        <w:tc>
                          <w:tcPr>
                            <w:tcW w:w="2822" w:type="dxa"/>
                          </w:tcPr>
                          <w:p w:rsidR="00C373D1" w:rsidRDefault="00C373D1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الماء والمطر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ترديد الاية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ترديي حديث الرسول صلى الله علية وسلم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ترديد الدعاء الخاص بالوحدة</w:t>
                            </w:r>
                          </w:p>
                          <w:p w:rsidR="00C373D1" w:rsidRPr="00C373D1" w:rsidRDefault="00C373D1" w:rsidP="00C373D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373D1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تتحدث المعلمة عن المطر وفائدته للإنسان والحيوان </w:t>
                            </w:r>
                          </w:p>
                          <w:p w:rsidR="00C373D1" w:rsidRPr="00C373D1" w:rsidRDefault="00C373D1" w:rsidP="00C373D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373D1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والنبات</w:t>
                            </w:r>
                          </w:p>
                          <w:p w:rsidR="00C373D1" w:rsidRPr="00C373D1" w:rsidRDefault="00C373D1" w:rsidP="00C373D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373D1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عمل تجربه كيفيه تكون المطر وربطها بظاهرة المطر في الطبيعة</w:t>
                            </w:r>
                          </w:p>
                          <w:p w:rsidR="00C373D1" w:rsidRPr="00C373D1" w:rsidRDefault="00C373D1" w:rsidP="00C373D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373D1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حوار مع الأطفال حول الماء والمطر</w:t>
                            </w:r>
                          </w:p>
                          <w:p w:rsidR="00C373D1" w:rsidRPr="00C373D1" w:rsidRDefault="00C373D1" w:rsidP="00C373D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C373D1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عرض صور لمصادر مياه تكونت من المطر ( ينابيع ، سيول ، نهر ) والتحدث عنها </w:t>
                            </w:r>
                          </w:p>
                          <w:p w:rsidR="001937F7" w:rsidRPr="00C373D1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CE03B8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ورقة عمل نموذج رقم(2) المشتملة على حرف (     )  وكلمة تبدأ بالحرف(     )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لتوضيح كتابة الحرف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  <w:t>………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أشياء محسوسة وعدها معهم.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بطاقة العدد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    )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إحضار أشياء محسوسة من الفصل تمثل مدلول العدد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المثيرةلتفكيرالاطفال:</w:t>
                            </w:r>
                          </w:p>
                          <w:p w:rsidR="00CE03B8" w:rsidRDefault="001937F7" w:rsidP="00CE03B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</w:t>
                            </w:r>
                            <w:r w:rsidR="00CE03B8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مافائدة المطر ؟ </w:t>
                            </w:r>
                          </w:p>
                          <w:p w:rsidR="001937F7" w:rsidRPr="00664A20" w:rsidRDefault="00CE03B8" w:rsidP="00CE03B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2س من الذي ينزل المطر ؟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1937F7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</w:rPr>
                              <w:t>لعب حر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الوجبة  المشاركة في تنظيف المكان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CE03B8" w:rsidRDefault="001937F7" w:rsidP="00CE03B8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E03B8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تقطير الدهان بالقطارات</w:t>
                            </w:r>
                          </w:p>
                          <w:p w:rsidR="00CE03B8" w:rsidRDefault="00CE03B8" w:rsidP="00CE03B8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عجين </w:t>
                            </w:r>
                          </w:p>
                          <w:p w:rsidR="001937F7" w:rsidRPr="00664A20" w:rsidRDefault="001937F7" w:rsidP="00CE03B8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:  كتابة العدد (      )</w:t>
                            </w:r>
                          </w:p>
                          <w:p w:rsidR="001937F7" w:rsidRPr="00664A20" w:rsidRDefault="001937F7" w:rsidP="00CE03B8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E03B8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اضافة مسجل علية اصوات المياة </w:t>
                            </w:r>
                          </w:p>
                          <w:p w:rsidR="001937F7" w:rsidRPr="00664A20" w:rsidRDefault="001937F7" w:rsidP="00CE03B8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والأكتشاف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النفخ على المرأة </w:t>
                            </w:r>
                          </w:p>
                          <w:p w:rsidR="001937F7" w:rsidRPr="00664A20" w:rsidRDefault="001937F7" w:rsidP="00CE03B8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والهدم :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E03B8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1937F7" w:rsidRDefault="001937F7" w:rsidP="00CE03B8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المنزل :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CE03B8" w:rsidRPr="00664A20" w:rsidRDefault="00CE03B8" w:rsidP="00CE03B8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الركن المصاحب :</w:t>
                            </w: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 xml:space="preserve"> اضافة مضلة تحمي من المطر 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632423" w:themeColor="accent2" w:themeShade="80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>اللقاء الأخير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</w:p>
                          <w:p w:rsidR="00CE03B8" w:rsidRPr="00CE03B8" w:rsidRDefault="00CE03B8" w:rsidP="00CE03B8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</w:pPr>
                            <w:r w:rsidRP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>قصة سفينة نوح علية السلام</w:t>
                            </w:r>
                          </w:p>
                          <w:p w:rsidR="00CE03B8" w:rsidRPr="00CE03B8" w:rsidRDefault="00CE03B8" w:rsidP="00CE03B8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>الهدف:</w:t>
                            </w:r>
                            <w:r w:rsidRP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1-</w:t>
                            </w:r>
                            <w:r w:rsidRPr="00CE03B8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أن ي</w:t>
                            </w:r>
                            <w:r w:rsidRP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سلسل الطفل بعض أحداث</w:t>
                            </w:r>
                            <w:r w:rsidRPr="00CE03B8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القصة</w:t>
                            </w:r>
                          </w:p>
                          <w:p w:rsidR="00CE03B8" w:rsidRPr="00CE03B8" w:rsidRDefault="00CE03B8" w:rsidP="00CE03B8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</w:pPr>
                            <w:r w:rsidRP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C00000"/>
                                <w:sz w:val="16"/>
                                <w:szCs w:val="16"/>
                                <w:rtl/>
                              </w:rPr>
                              <w:t>الأسئلة:</w:t>
                            </w:r>
                            <w:r w:rsidRP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1/ هل أعجبتكم القصة ؟ مشا عر</w:t>
                            </w:r>
                          </w:p>
                          <w:p w:rsidR="00CE03B8" w:rsidRPr="00CE03B8" w:rsidRDefault="00CE03B8" w:rsidP="00CE03B8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</w:pPr>
                            <w:r w:rsidRP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2 / اربط بين السفينة والبحر ؟( ربط)</w:t>
                            </w:r>
                          </w:p>
                          <w:p w:rsidR="00CE03B8" w:rsidRPr="00CE03B8" w:rsidRDefault="00CE03B8" w:rsidP="00CE03B8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</w:pPr>
                            <w:r w:rsidRP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3/ ضع عنوانا ًً للقصة ؟ (مرونة)</w:t>
                            </w:r>
                          </w:p>
                          <w:p w:rsidR="00CE03B8" w:rsidRPr="00CE03B8" w:rsidRDefault="00CE03B8" w:rsidP="00CE03B8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</w:pPr>
                            <w:r w:rsidRP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4/ صف لي شكل السفينة؟ وصف )</w:t>
                            </w:r>
                          </w:p>
                          <w:p w:rsidR="001937F7" w:rsidRPr="00664A20" w:rsidRDefault="00CE03B8" w:rsidP="00CE03B8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5/ ماسم النبي الذي قام بصنع السفينة؟( تذكر)</w:t>
                            </w:r>
                          </w:p>
                        </w:tc>
                        <w:tc>
                          <w:tcPr>
                            <w:tcW w:w="3120" w:type="dxa"/>
                          </w:tcPr>
                          <w:p w:rsidR="001937F7" w:rsidRPr="00664A20" w:rsidRDefault="00CE03B8" w:rsidP="00CE03B8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خصائص الماء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ترديد الاية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ترديي حديث الرسول صلى الله علية وسلم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ترديد الدعاء الخاص بالوحدة</w:t>
                            </w:r>
                          </w:p>
                          <w:p w:rsidR="00CE03B8" w:rsidRPr="00CE03B8" w:rsidRDefault="00CE03B8" w:rsidP="00CE03B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E03B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عرض أنواع من السوائل المختلفة من حيث :</w:t>
                            </w:r>
                          </w:p>
                          <w:p w:rsidR="00CE03B8" w:rsidRPr="00CE03B8" w:rsidRDefault="00CE03B8" w:rsidP="007A3CB6">
                            <w:pP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E03B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الرائحة، الطعم اللون يشم ويتذوق الأطفال هذه السوائل </w:t>
                            </w:r>
                          </w:p>
                          <w:p w:rsidR="00CE03B8" w:rsidRPr="00CE03B8" w:rsidRDefault="00CE03B8" w:rsidP="00CE03B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E03B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حوار مع الأطفال حول خصائص الماء وأنه  ليس له</w:t>
                            </w:r>
                          </w:p>
                          <w:p w:rsidR="00CE03B8" w:rsidRPr="00CE03B8" w:rsidRDefault="00CE03B8" w:rsidP="007A3CB6">
                            <w:pPr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E03B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طعم ولا رائحة ولا لون </w:t>
                            </w:r>
                          </w:p>
                          <w:p w:rsidR="00CE03B8" w:rsidRPr="00CE03B8" w:rsidRDefault="00CE03B8" w:rsidP="00CE03B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E03B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عرض تجربة الماء </w:t>
                            </w:r>
                            <w:r w:rsidR="007A3CB6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يأخذ شكل الإناء في زجاجات شفافة</w:t>
                            </w:r>
                            <w:r w:rsidRPr="00CE03B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مختلفة الأشكال .</w:t>
                            </w:r>
                          </w:p>
                          <w:p w:rsidR="00CE03B8" w:rsidRPr="00CE03B8" w:rsidRDefault="00CE03B8" w:rsidP="00CE03B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E03B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عرض تجربة الزيت لا يختلط بالماء ( قارورة مغلفة بها زيت وماء وتجربها المعلمة أمام الأطفال )</w:t>
                            </w:r>
                          </w:p>
                          <w:p w:rsidR="00CE03B8" w:rsidRPr="00CE03B8" w:rsidRDefault="00CE03B8" w:rsidP="00CE03B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E03B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اسئله تدور حول خصائص</w:t>
                            </w:r>
                          </w:p>
                          <w:p w:rsidR="001937F7" w:rsidRDefault="00CE03B8" w:rsidP="00CE03B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CE03B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الماء.</w:t>
                            </w:r>
                          </w:p>
                          <w:p w:rsidR="00CE03B8" w:rsidRPr="00664A20" w:rsidRDefault="00CE03B8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lang w:val="en-GB" w:eastAsia="en-GB"/>
                              </w:rPr>
                              <w:t xml:space="preserve">)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ر3 )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أشياء محسوسة تمثل العدد </w:t>
                            </w:r>
                            <w:r w:rsidRPr="00664A20">
                              <w:rPr>
                                <w:rFonts w:ascii="Segoe UI" w:eastAsia="Times New Roman" w:hAnsi="Segoe UI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   )</w:t>
                            </w: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وتعدها معهم 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تمثيل العدد المطلوب تعلمه 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إحضار أشياء محسوسة تمثل العدد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أشياء تبدأ أسماؤها بصوت الحرف</w:t>
                            </w: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664A20">
                              <w:rPr>
                                <w:rFonts w:ascii="Segoe UI" w:eastAsia="Times New Roman" w:hAnsi="Segoe UI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 مكتوب عليها أسماؤها 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ذكر أسماء الأشياء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الحرف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ذكر أسماء أشياء تبدأ أسمائها بالحرف من الأطفال </w:t>
                            </w: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.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 الأسئلة المثيرة لتفكير:</w:t>
                            </w:r>
                          </w:p>
                          <w:p w:rsidR="001937F7" w:rsidRPr="00664A20" w:rsidRDefault="001937F7" w:rsidP="007A3CB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1س/ </w:t>
                            </w:r>
                            <w:r w:rsidR="007A3CB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من خلق لنا الماء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</w:p>
                          <w:p w:rsidR="001937F7" w:rsidRPr="00664A20" w:rsidRDefault="001937F7" w:rsidP="007A3CB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</w:t>
                            </w:r>
                            <w:r w:rsidR="007A3CB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صف لي الماء يا احمد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</w:p>
                          <w:p w:rsidR="001937F7" w:rsidRPr="00664A20" w:rsidRDefault="001937F7" w:rsidP="007A3CB6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66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3س/ </w:t>
                            </w:r>
                            <w:r w:rsidR="007A3CB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66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هل يختلط الماء بالزيت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6666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1937F7" w:rsidRPr="00664A20" w:rsidRDefault="007A3CB6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دهان الحائط بالماء بالفرشاة </w:t>
                            </w:r>
                            <w:r w:rsidR="001937F7"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</w:t>
                            </w:r>
                          </w:p>
                          <w:p w:rsidR="001937F7" w:rsidRPr="00D766B9" w:rsidRDefault="001937F7" w:rsidP="007A3CB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الوجبة :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المساعدة في </w:t>
                            </w:r>
                            <w:r w:rsidR="007A3CB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تحضير شراب الليمون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7A3CB6" w:rsidRDefault="001937F7" w:rsidP="007A3CB6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: </w:t>
                            </w:r>
                            <w:r w:rsidR="007A3CB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7A3CB6" w:rsidRPr="007A3CB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دهان</w:t>
                            </w:r>
                            <w:r w:rsidR="007A3CB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على ورق </w:t>
                            </w:r>
                          </w:p>
                          <w:p w:rsidR="007A3CB6" w:rsidRDefault="007A3CB6" w:rsidP="007A3CB6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رسم بإصابع الحك الملونة </w:t>
                            </w:r>
                            <w:r w:rsidRPr="007A3CB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1937F7"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="001937F7"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7A3CB6" w:rsidRDefault="007A3CB6" w:rsidP="007A3CB6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</w:p>
                          <w:p w:rsidR="001937F7" w:rsidRPr="00664A20" w:rsidRDefault="001937F7" w:rsidP="007A3CB6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:  كتابة العدد (      )</w:t>
                            </w:r>
                          </w:p>
                          <w:p w:rsidR="001937F7" w:rsidRPr="00664A20" w:rsidRDefault="001937F7" w:rsidP="007A3CB6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7A3CB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اضافة قصة نوح علية السلام </w:t>
                            </w:r>
                          </w:p>
                          <w:p w:rsidR="001937F7" w:rsidRPr="00664A20" w:rsidRDefault="001937F7" w:rsidP="007A3CB6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والأكتشاف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="007A3CB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تجربة  الزيت لايذوب في الماء </w:t>
                            </w:r>
                          </w:p>
                          <w:p w:rsidR="001937F7" w:rsidRPr="00664A20" w:rsidRDefault="001937F7" w:rsidP="007A3CB6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الأدراكي 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</w:t>
                            </w:r>
                            <w:r w:rsidR="007A3CB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عدد قطرات ماء على بطاقة بشكل مضلة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والهدم :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وضع مجسمات سيارت وقوارب</w:t>
                            </w:r>
                          </w:p>
                          <w:p w:rsidR="001937F7" w:rsidRDefault="001937F7" w:rsidP="00C95CE7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المنزل :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اضافة جرة </w:t>
                            </w:r>
                          </w:p>
                          <w:p w:rsidR="001937F7" w:rsidRDefault="00C95CE7" w:rsidP="00C95CE7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الركن المصاحب :</w:t>
                            </w: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كاليوم السابق</w:t>
                            </w:r>
                          </w:p>
                          <w:p w:rsidR="00C95CE7" w:rsidRDefault="00C95CE7" w:rsidP="00C95CE7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</w:p>
                          <w:p w:rsidR="00C95CE7" w:rsidRDefault="00C95CE7" w:rsidP="00C95CE7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</w:pP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>اللقاء الاخير</w:t>
                            </w:r>
                          </w:p>
                          <w:p w:rsidR="00C95CE7" w:rsidRPr="00C95CE7" w:rsidRDefault="00C95CE7" w:rsidP="00C95CE7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</w:pP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>نشيد الله الخالق</w:t>
                            </w:r>
                          </w:p>
                          <w:p w:rsidR="00C95CE7" w:rsidRPr="00C95CE7" w:rsidRDefault="00C95CE7" w:rsidP="00C95CE7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>الهدف:</w:t>
                            </w: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1-</w:t>
                            </w:r>
                            <w:r w:rsidRPr="00C95CE7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أن</w:t>
                            </w: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يردد الطفل النشيد</w:t>
                            </w:r>
                          </w:p>
                          <w:p w:rsidR="00C95CE7" w:rsidRPr="00C95CE7" w:rsidRDefault="00C95CE7" w:rsidP="00C95CE7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</w:pP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C00000"/>
                                <w:sz w:val="16"/>
                                <w:szCs w:val="16"/>
                                <w:rtl/>
                              </w:rPr>
                              <w:t>الأسئلة:</w:t>
                            </w: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1/</w:t>
                            </w:r>
                            <w:r w:rsidRPr="00C95CE7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 xml:space="preserve">هل </w:t>
                            </w: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 xml:space="preserve"> أعجبكم النشيد؟(مشا عر)</w:t>
                            </w:r>
                          </w:p>
                          <w:p w:rsidR="00C95CE7" w:rsidRPr="00C95CE7" w:rsidRDefault="00C95CE7" w:rsidP="00C95CE7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</w:pP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2/ من هو خالقنا ؟( تذكر)</w:t>
                            </w:r>
                          </w:p>
                          <w:p w:rsidR="00C95CE7" w:rsidRPr="00C95CE7" w:rsidRDefault="00C95CE7" w:rsidP="00C95CE7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</w:pP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3/ عدد لي بعض مخلوقات الله سبحانه وتعالى؟ (طلاقة )</w:t>
                            </w:r>
                          </w:p>
                          <w:p w:rsidR="00C95CE7" w:rsidRPr="00C95CE7" w:rsidRDefault="00C95CE7" w:rsidP="00C95CE7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</w:rPr>
                            </w:pP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4/ من يردد النشيد ؟( تذكر)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3108" w:type="dxa"/>
                          </w:tcPr>
                          <w:p w:rsidR="00C95CE7" w:rsidRDefault="00C95CE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حالات الماء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ترديد الاية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ترديي حديث الرسول صلى الله علية وسلم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ترديد الدعاء الخاص بالوحدة</w:t>
                            </w:r>
                          </w:p>
                          <w:p w:rsidR="00C95CE7" w:rsidRPr="00C95CE7" w:rsidRDefault="001937F7" w:rsidP="00C95CE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  <w:r w:rsidR="00C95CE7" w:rsidRPr="00C95CE7">
                              <w:rPr>
                                <w:rFonts w:ascii="Times New Roman" w:eastAsia="Times New Roman" w:hAnsi="Times New Roman" w:cs="Times New Roman" w:hint="cs"/>
                                <w:color w:val="000000"/>
                                <w:sz w:val="20"/>
                                <w:szCs w:val="20"/>
                                <w:rtl/>
                                <w:lang w:val="en-GB" w:eastAsia="en-GB"/>
                              </w:rPr>
                              <w:t xml:space="preserve"> - </w:t>
                            </w:r>
                            <w:r w:rsidR="00C95CE7" w:rsidRPr="00C95CE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عرض مكعبات الثلج ومراقبة ما سيحدث لها .</w:t>
                            </w:r>
                          </w:p>
                          <w:p w:rsidR="00C95CE7" w:rsidRPr="00C95CE7" w:rsidRDefault="00C95CE7" w:rsidP="00C95CE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95CE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حوار مع الأطفال </w:t>
                            </w:r>
                          </w:p>
                          <w:p w:rsidR="00C95CE7" w:rsidRPr="00C95CE7" w:rsidRDefault="00C95CE7" w:rsidP="00C95CE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95CE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عن تحول الماء إلى ثلج وقدرة الله سبحانه وتعالى في هذا التحول </w:t>
                            </w:r>
                          </w:p>
                          <w:p w:rsidR="00C95CE7" w:rsidRPr="00C95CE7" w:rsidRDefault="00C95CE7" w:rsidP="00C95CE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95CE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C95CE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إجراء تجربه عمليه التبخر</w:t>
                            </w:r>
                          </w:p>
                          <w:p w:rsidR="00C95CE7" w:rsidRPr="00C95CE7" w:rsidRDefault="00C95CE7" w:rsidP="00C95CE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95CE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C95CE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يذكر الطفل كلمات</w:t>
                            </w:r>
                          </w:p>
                          <w:p w:rsidR="00C95CE7" w:rsidRPr="00C95CE7" w:rsidRDefault="00C95CE7" w:rsidP="00C95CE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95CE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جامد ،  سائل ، تبخر</w:t>
                            </w:r>
                          </w:p>
                          <w:p w:rsidR="00C95CE7" w:rsidRPr="00C95CE7" w:rsidRDefault="00C95CE7" w:rsidP="00C95CE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95CE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إجراء تجربة تبخر الماء في الشمس بعد وضعه في إناء مرقم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ورقة نموذج(ب) لكتابة العدد المطلوب تعلمه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(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ذكر كلمات تبدأ بصوت الحرف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 )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C95CE7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1س/ </w:t>
                            </w:r>
                            <w:r w:rsidR="003E216E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ماحلات الماء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1937F7" w:rsidRPr="00664A20" w:rsidRDefault="001937F7" w:rsidP="003E216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2س/ </w:t>
                            </w:r>
                            <w:r w:rsidR="003E216E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كيف يصبح الماء ثلج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1937F7" w:rsidRDefault="001937F7" w:rsidP="003E216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لعبة </w:t>
                            </w:r>
                            <w:r w:rsid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نقل الماء </w:t>
                            </w:r>
                          </w:p>
                          <w:p w:rsidR="001937F7" w:rsidRPr="00D766B9" w:rsidRDefault="001937F7" w:rsidP="00664A2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365F91" w:themeColor="accent1" w:themeShade="BF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الوجبة : 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365F91" w:themeColor="accent1" w:themeShade="BF"/>
                                <w:sz w:val="16"/>
                                <w:szCs w:val="16"/>
                                <w:rtl/>
                              </w:rPr>
                              <w:t>تناول الوجبة في هدوء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1937F7" w:rsidRDefault="001937F7" w:rsidP="003E216E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3E216E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عجين </w:t>
                            </w:r>
                          </w:p>
                          <w:p w:rsidR="003E216E" w:rsidRPr="00664A20" w:rsidRDefault="003E216E" w:rsidP="003E216E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تلصيق كولاج </w:t>
                            </w:r>
                          </w:p>
                          <w:p w:rsidR="003E216E" w:rsidRDefault="001937F7" w:rsidP="003E216E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:  كتابة الحرف </w:t>
                            </w:r>
                          </w:p>
                          <w:p w:rsidR="003E216E" w:rsidRDefault="003E216E" w:rsidP="003E216E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(    )</w:t>
                            </w:r>
                          </w:p>
                          <w:p w:rsidR="001937F7" w:rsidRPr="00664A20" w:rsidRDefault="001937F7" w:rsidP="003E216E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3E216E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1937F7" w:rsidRPr="00664A20" w:rsidRDefault="001937F7" w:rsidP="003E216E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والأكتشاف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عمل مثلوجة العصير 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الأدراكي 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تطابق صورة بصورة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بطاقات العدد (     )</w:t>
                            </w:r>
                          </w:p>
                          <w:p w:rsidR="001937F7" w:rsidRPr="00664A20" w:rsidRDefault="001937F7" w:rsidP="003E216E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والهدم :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3E216E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1937F7" w:rsidRDefault="001937F7" w:rsidP="003E216E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المنزل :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3E216E" w:rsidRPr="00664A20" w:rsidRDefault="003E216E" w:rsidP="003E216E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الركن المصاحب :</w:t>
                            </w: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اضافة ثلج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43634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/>
                                <w:sz w:val="16"/>
                                <w:szCs w:val="16"/>
                                <w:rtl/>
                              </w:rPr>
                              <w:t>اللقاء الاخير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43634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E216E" w:rsidRPr="003E216E" w:rsidRDefault="003E216E" w:rsidP="003E216E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</w:pPr>
                            <w:r w:rsidRP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>لعبة جامد سائل</w:t>
                            </w:r>
                          </w:p>
                          <w:p w:rsidR="003E216E" w:rsidRPr="003E216E" w:rsidRDefault="003E216E" w:rsidP="003E216E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>الهدف:</w:t>
                            </w:r>
                            <w:r w:rsidRPr="003E216E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1-</w:t>
                            </w:r>
                            <w:r w:rsidRPr="003E216E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أن </w:t>
                            </w:r>
                            <w:r w:rsidRP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يشارك</w:t>
                            </w:r>
                            <w:r w:rsidRPr="003E216E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الطفل أصحابه في اللعبة</w:t>
                            </w:r>
                          </w:p>
                          <w:p w:rsidR="003E216E" w:rsidRPr="003E216E" w:rsidRDefault="003E216E" w:rsidP="003E216E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800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E216E" w:rsidRPr="003E216E" w:rsidRDefault="003E216E" w:rsidP="003E216E">
                            <w:pPr>
                              <w:tabs>
                                <w:tab w:val="left" w:pos="1573"/>
                              </w:tabs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</w:pPr>
                            <w:r w:rsidRP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C00000"/>
                                <w:sz w:val="16"/>
                                <w:szCs w:val="16"/>
                                <w:rtl/>
                              </w:rPr>
                              <w:t>الأسئلة:</w:t>
                            </w:r>
                            <w:r w:rsidRP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1/ هل أعجبتكم اللعبة ؟(مشاعر)</w:t>
                            </w:r>
                          </w:p>
                          <w:p w:rsidR="003E216E" w:rsidRPr="003E216E" w:rsidRDefault="003E216E" w:rsidP="003E216E">
                            <w:pPr>
                              <w:tabs>
                                <w:tab w:val="left" w:pos="1573"/>
                              </w:tabs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</w:pPr>
                            <w:r w:rsidRP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2/ قارن بين الماء السائل الجامد؟(مقارنة )</w:t>
                            </w:r>
                          </w:p>
                          <w:p w:rsidR="003E216E" w:rsidRPr="003E216E" w:rsidRDefault="003E216E" w:rsidP="003E216E">
                            <w:pPr>
                              <w:tabs>
                                <w:tab w:val="left" w:pos="1573"/>
                              </w:tabs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</w:pPr>
                            <w:r w:rsidRP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>3/ صف لي شكل الماء الجامد؟(وصف)</w:t>
                            </w:r>
                          </w:p>
                          <w:p w:rsidR="001937F7" w:rsidRPr="00664A20" w:rsidRDefault="001937F7" w:rsidP="00D766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1937F7" w:rsidRDefault="001937F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69085" wp14:editId="7FA3463C">
                <wp:simplePos x="0" y="0"/>
                <wp:positionH relativeFrom="column">
                  <wp:posOffset>243205</wp:posOffset>
                </wp:positionH>
                <wp:positionV relativeFrom="paragraph">
                  <wp:posOffset>-327660</wp:posOffset>
                </wp:positionV>
                <wp:extent cx="8705850" cy="391795"/>
                <wp:effectExtent l="0" t="0" r="0" b="825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5850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937F7" w:rsidRPr="00664A20" w:rsidRDefault="001937F7" w:rsidP="00D93E84">
                            <w:pPr>
                              <w:jc w:val="center"/>
                              <w:rPr>
                                <w:rFonts w:ascii="Hacen Vanilla" w:hAnsi="Hacen Vanilla" w:cs="Hacen Vani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664A20">
                              <w:rPr>
                                <w:rFonts w:ascii="Hacen Vanilla" w:hAnsi="Hacen Vanilla" w:cs="Hacen Vani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جدول توزيع أنشطة البرنامج اليومي على أيام </w:t>
                            </w:r>
                            <w:r>
                              <w:rPr>
                                <w:rFonts w:ascii="Hacen Vanilla" w:hAnsi="Hacen Vanilla" w:cs="Hacen Vani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وحدة </w:t>
                            </w:r>
                            <w:r>
                              <w:rPr>
                                <w:rFonts w:ascii="Hacen Vanilla" w:hAnsi="Hacen Vanilla" w:cs="Hacen Vanilla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الماء  الأسبوع الاول </w:t>
                            </w:r>
                            <w:r w:rsidRPr="00664A20">
                              <w:rPr>
                                <w:rFonts w:ascii="Hacen Vanilla" w:hAnsi="Hacen Vanilla" w:cs="Hacen Vani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9.15pt;margin-top:-25.8pt;width:685.5pt;height: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" filled="f" stroked="f">
                <v:textbox>
                  <w:txbxContent>
                    <w:p w:rsidR="00D32FDD" w:rsidRPr="00664A20" w:rsidRDefault="00D32FDD" w:rsidP="00D93E84">
                      <w:pPr>
                        <w:jc w:val="center"/>
                        <w:rPr>
                          <w:rFonts w:ascii="Hacen Vanilla" w:hAnsi="Hacen Vanilla" w:cs="Hacen Vanill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</w:pPr>
                      <w:r w:rsidRPr="00664A20">
                        <w:rPr>
                          <w:rFonts w:ascii="Hacen Vanilla" w:hAnsi="Hacen Vanilla" w:cs="Hacen Vanill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جدول توزيع أنشطة البرنامج اليومي على أيام </w:t>
                      </w:r>
                      <w:r w:rsidR="00D93E84">
                        <w:rPr>
                          <w:rFonts w:ascii="Hacen Vanilla" w:hAnsi="Hacen Vanilla" w:cs="Hacen Vanill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وحدة </w:t>
                      </w:r>
                      <w:r w:rsidR="00D93E84">
                        <w:rPr>
                          <w:rFonts w:ascii="Hacen Vanilla" w:hAnsi="Hacen Vanilla" w:cs="Hacen Vanilla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الماء </w:t>
                      </w:r>
                      <w:r w:rsidR="00D766B9">
                        <w:rPr>
                          <w:rFonts w:ascii="Hacen Vanilla" w:hAnsi="Hacen Vanilla" w:cs="Hacen Vanilla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 الأسبوع الاول </w:t>
                      </w:r>
                      <w:r w:rsidRPr="00664A20">
                        <w:rPr>
                          <w:rFonts w:ascii="Hacen Vanilla" w:hAnsi="Hacen Vanilla" w:cs="Hacen Vanill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 w:rsidR="002231F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A250CB" wp14:editId="5B025DD4">
                <wp:simplePos x="0" y="0"/>
                <wp:positionH relativeFrom="column">
                  <wp:posOffset>-77470</wp:posOffset>
                </wp:positionH>
                <wp:positionV relativeFrom="paragraph">
                  <wp:posOffset>-243840</wp:posOffset>
                </wp:positionV>
                <wp:extent cx="9334500" cy="59372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0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1937F7" w:rsidRDefault="001937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left:0;text-align:left;margin-left:-6.1pt;margin-top:-19.2pt;width:735pt;height:4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" stroked="f">
                <v:textbox>
                  <w:txbxContent>
                    <w:p w:rsidR="00D32FDD" w:rsidRDefault="00D32FDD"/>
                  </w:txbxContent>
                </v:textbox>
              </v:roundrect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acen Vanilla">
    <w:panose1 w:val="02000000000000000000"/>
    <w:charset w:val="00"/>
    <w:family w:val="auto"/>
    <w:pitch w:val="variable"/>
    <w:sig w:usb0="00002003" w:usb1="00000000" w:usb2="00000000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A61"/>
    <w:multiLevelType w:val="hybridMultilevel"/>
    <w:tmpl w:val="91C4A35A"/>
    <w:lvl w:ilvl="0" w:tplc="270C3FA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2311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0565"/>
    <w:rsid w:val="001439D6"/>
    <w:rsid w:val="001458DD"/>
    <w:rsid w:val="001463E9"/>
    <w:rsid w:val="001519BA"/>
    <w:rsid w:val="001610D5"/>
    <w:rsid w:val="00172296"/>
    <w:rsid w:val="00177473"/>
    <w:rsid w:val="0019360A"/>
    <w:rsid w:val="001937F7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231FC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58F5"/>
    <w:rsid w:val="00326FF9"/>
    <w:rsid w:val="00327330"/>
    <w:rsid w:val="00342B21"/>
    <w:rsid w:val="0035221A"/>
    <w:rsid w:val="00354084"/>
    <w:rsid w:val="00364AD8"/>
    <w:rsid w:val="003841FE"/>
    <w:rsid w:val="003E018F"/>
    <w:rsid w:val="003E216E"/>
    <w:rsid w:val="004025BD"/>
    <w:rsid w:val="00403457"/>
    <w:rsid w:val="00403E97"/>
    <w:rsid w:val="004109CD"/>
    <w:rsid w:val="00413768"/>
    <w:rsid w:val="00417B0F"/>
    <w:rsid w:val="0044252A"/>
    <w:rsid w:val="004544FF"/>
    <w:rsid w:val="00461D37"/>
    <w:rsid w:val="00471E57"/>
    <w:rsid w:val="00481CC6"/>
    <w:rsid w:val="0049025D"/>
    <w:rsid w:val="00493D57"/>
    <w:rsid w:val="004A19AF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E2522"/>
    <w:rsid w:val="005F2791"/>
    <w:rsid w:val="00612539"/>
    <w:rsid w:val="00624852"/>
    <w:rsid w:val="00630E07"/>
    <w:rsid w:val="00637FFA"/>
    <w:rsid w:val="00645F5A"/>
    <w:rsid w:val="006540DC"/>
    <w:rsid w:val="00655641"/>
    <w:rsid w:val="00664A20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04246"/>
    <w:rsid w:val="007171DF"/>
    <w:rsid w:val="007226FD"/>
    <w:rsid w:val="00730B56"/>
    <w:rsid w:val="00746767"/>
    <w:rsid w:val="00770F74"/>
    <w:rsid w:val="007717B2"/>
    <w:rsid w:val="00776B6E"/>
    <w:rsid w:val="00780835"/>
    <w:rsid w:val="00783826"/>
    <w:rsid w:val="007A3924"/>
    <w:rsid w:val="007A3CB6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044B"/>
    <w:rsid w:val="00841751"/>
    <w:rsid w:val="008435AB"/>
    <w:rsid w:val="00851665"/>
    <w:rsid w:val="00862051"/>
    <w:rsid w:val="00865394"/>
    <w:rsid w:val="00890A03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4FC4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121CD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373D1"/>
    <w:rsid w:val="00C47D08"/>
    <w:rsid w:val="00C663E7"/>
    <w:rsid w:val="00C81DAF"/>
    <w:rsid w:val="00C828BB"/>
    <w:rsid w:val="00C85E9A"/>
    <w:rsid w:val="00C863FD"/>
    <w:rsid w:val="00C95CE7"/>
    <w:rsid w:val="00CA4F0A"/>
    <w:rsid w:val="00CA681C"/>
    <w:rsid w:val="00CB280E"/>
    <w:rsid w:val="00CC540C"/>
    <w:rsid w:val="00CC653C"/>
    <w:rsid w:val="00CD3BB2"/>
    <w:rsid w:val="00CD6B55"/>
    <w:rsid w:val="00CE03B8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67001"/>
    <w:rsid w:val="00D70F29"/>
    <w:rsid w:val="00D73867"/>
    <w:rsid w:val="00D766B9"/>
    <w:rsid w:val="00D80B7C"/>
    <w:rsid w:val="00D93E84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E470E"/>
    <w:rsid w:val="00EF7160"/>
    <w:rsid w:val="00F06CD7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248D"/>
    <w:rsid w:val="00FB655B"/>
    <w:rsid w:val="00FB6F66"/>
    <w:rsid w:val="00FC2B7C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BA92A-EE3D-4B22-9FB7-E77A436F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MOHHASHEM</cp:lastModifiedBy>
  <cp:revision>4</cp:revision>
  <dcterms:created xsi:type="dcterms:W3CDTF">2014-03-19T17:28:00Z</dcterms:created>
  <dcterms:modified xsi:type="dcterms:W3CDTF">2014-03-19T19:18:00Z</dcterms:modified>
</cp:coreProperties>
</file>